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B6" w:rsidRDefault="00826B4E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汕头市第四人民医院医疗设备</w:t>
      </w:r>
    </w:p>
    <w:p w:rsidR="00A049B6" w:rsidRDefault="00C66E7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询价</w:t>
      </w:r>
      <w:r w:rsidR="00826B4E">
        <w:rPr>
          <w:rStyle w:val="a6"/>
          <w:rFonts w:ascii="宋体" w:eastAsia="宋体" w:hAnsi="宋体" w:cs="宋体" w:hint="eastAsia"/>
          <w:color w:val="404040"/>
          <w:sz w:val="36"/>
          <w:szCs w:val="36"/>
          <w:shd w:val="clear" w:color="auto" w:fill="FFFFFF"/>
        </w:rPr>
        <w:t>报名表</w:t>
      </w:r>
    </w:p>
    <w:tbl>
      <w:tblPr>
        <w:tblW w:w="978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049B6" w:rsidTr="00742497">
        <w:trPr>
          <w:trHeight w:val="1275"/>
          <w:tblCellSpacing w:w="15" w:type="dxa"/>
          <w:jc w:val="center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报名项目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编号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及名称</w:t>
            </w:r>
          </w:p>
          <w:p w:rsidR="00CE2B3B" w:rsidRPr="00C66E76" w:rsidRDefault="00742497" w:rsidP="00C66E76">
            <w:pPr>
              <w:pStyle w:val="a5"/>
              <w:spacing w:beforeAutospacing="0" w:afterAutospacing="0" w:line="480" w:lineRule="atLeast"/>
              <w:ind w:firstLine="630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项目编号：</w:t>
            </w:r>
            <w:r w:rsidR="00C66E76" w:rsidRPr="0097341F">
              <w:rPr>
                <w:rFonts w:ascii="仿宋" w:eastAsia="仿宋" w:hAnsi="仿宋" w:hint="eastAsia"/>
                <w:sz w:val="32"/>
                <w:szCs w:val="32"/>
              </w:rPr>
              <w:t>SYSB202</w:t>
            </w:r>
            <w:r w:rsidR="00C66E76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C66E76" w:rsidRPr="0097341F">
              <w:rPr>
                <w:rFonts w:ascii="仿宋" w:eastAsia="仿宋" w:hAnsi="仿宋" w:hint="eastAsia"/>
                <w:sz w:val="32"/>
                <w:szCs w:val="32"/>
              </w:rPr>
              <w:t>-0</w:t>
            </w:r>
            <w:r w:rsidR="004E5269">
              <w:rPr>
                <w:rFonts w:ascii="仿宋" w:eastAsia="仿宋" w:hAnsi="仿宋"/>
                <w:sz w:val="32"/>
                <w:szCs w:val="32"/>
              </w:rPr>
              <w:t>8</w:t>
            </w: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</w:t>
            </w:r>
          </w:p>
          <w:p w:rsidR="00A049B6" w:rsidRPr="00C66E76" w:rsidRDefault="00742497" w:rsidP="00C66E76">
            <w:pPr>
              <w:pStyle w:val="a5"/>
              <w:spacing w:beforeAutospacing="0" w:afterAutospacing="0" w:line="480" w:lineRule="atLeast"/>
              <w:ind w:firstLine="645"/>
              <w:rPr>
                <w:rFonts w:ascii="仿宋" w:eastAsia="仿宋" w:hAnsi="仿宋"/>
                <w:sz w:val="32"/>
                <w:szCs w:val="32"/>
              </w:rPr>
            </w:pPr>
            <w:r w:rsidRPr="00742497">
              <w:rPr>
                <w:rFonts w:hint="eastAsia"/>
                <w:sz w:val="28"/>
                <w:szCs w:val="28"/>
              </w:rPr>
              <w:t>项目名称：</w:t>
            </w:r>
            <w:r w:rsidR="004E5269" w:rsidRPr="004E5269">
              <w:rPr>
                <w:rFonts w:ascii="仿宋" w:eastAsia="仿宋" w:hAnsi="仿宋" w:hint="eastAsia"/>
                <w:sz w:val="32"/>
                <w:szCs w:val="32"/>
              </w:rPr>
              <w:t>礐石</w:t>
            </w:r>
            <w:r w:rsidR="004E5269" w:rsidRPr="004E5269">
              <w:rPr>
                <w:rFonts w:ascii="仿宋" w:eastAsia="仿宋" w:hAnsi="仿宋"/>
                <w:sz w:val="32"/>
                <w:szCs w:val="32"/>
              </w:rPr>
              <w:t>分院</w:t>
            </w:r>
            <w:r w:rsidR="004E5269" w:rsidRPr="004E5269">
              <w:rPr>
                <w:rFonts w:ascii="仿宋" w:eastAsia="仿宋" w:hAnsi="仿宋" w:hint="eastAsia"/>
                <w:sz w:val="32"/>
                <w:szCs w:val="32"/>
              </w:rPr>
              <w:t>数字化</w:t>
            </w:r>
            <w:r w:rsidR="004E5269" w:rsidRPr="004E5269">
              <w:rPr>
                <w:rFonts w:ascii="仿宋" w:eastAsia="仿宋" w:hAnsi="仿宋"/>
                <w:sz w:val="32"/>
                <w:szCs w:val="32"/>
              </w:rPr>
              <w:t>X线摄影系统机房放射防护预评</w:t>
            </w:r>
            <w:r w:rsidR="004E5269" w:rsidRPr="004E5269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4E5269" w:rsidRPr="004E5269">
              <w:rPr>
                <w:rFonts w:ascii="仿宋" w:eastAsia="仿宋" w:hAnsi="仿宋"/>
                <w:sz w:val="32"/>
                <w:szCs w:val="32"/>
              </w:rPr>
              <w:t>控评、验收检测</w:t>
            </w:r>
            <w:r w:rsidR="004E5269" w:rsidRPr="004E5269">
              <w:rPr>
                <w:rFonts w:ascii="仿宋" w:eastAsia="仿宋" w:hAnsi="仿宋" w:hint="eastAsia"/>
                <w:sz w:val="32"/>
                <w:szCs w:val="32"/>
              </w:rPr>
              <w:t>及</w:t>
            </w:r>
            <w:r w:rsidR="004E5269" w:rsidRPr="004E5269">
              <w:rPr>
                <w:rFonts w:ascii="仿宋" w:eastAsia="仿宋" w:hAnsi="仿宋"/>
                <w:sz w:val="32"/>
                <w:szCs w:val="32"/>
              </w:rPr>
              <w:t>证件办理采购项目的公告</w:t>
            </w:r>
            <w:bookmarkStart w:id="0" w:name="_GoBack"/>
            <w:bookmarkEnd w:id="0"/>
          </w:p>
        </w:tc>
      </w:tr>
      <w:tr w:rsidR="00A049B6" w:rsidTr="00580173">
        <w:trPr>
          <w:trHeight w:val="1334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color w:val="40404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报名公司</w:t>
            </w:r>
            <w:r w:rsidR="00CE2B3B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名称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：</w:t>
            </w:r>
          </w:p>
          <w:p w:rsidR="00CE2B3B" w:rsidRDefault="00CE2B3B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 w:rsidRPr="00580173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公司地址：</w:t>
            </w:r>
          </w:p>
        </w:tc>
      </w:tr>
      <w:tr w:rsidR="00A049B6" w:rsidTr="004701BA">
        <w:trPr>
          <w:trHeight w:val="1368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049B6" w:rsidRDefault="00826B4E" w:rsidP="00742497">
            <w:pPr>
              <w:pStyle w:val="a5"/>
              <w:widowControl/>
              <w:spacing w:beforeAutospacing="0" w:afterAutospacing="0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报名日期：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年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月</w:t>
            </w:r>
            <w:r w:rsidR="00742497"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404040"/>
                <w:sz w:val="28"/>
                <w:szCs w:val="28"/>
              </w:rPr>
              <w:t>日</w:t>
            </w:r>
          </w:p>
        </w:tc>
      </w:tr>
    </w:tbl>
    <w:p w:rsidR="00A049B6" w:rsidRDefault="00CE2B3B" w:rsidP="00742497">
      <w:pPr>
        <w:pStyle w:val="a5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404040"/>
          <w:sz w:val="27"/>
          <w:szCs w:val="27"/>
        </w:rPr>
      </w:pPr>
      <w:r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公司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联系人：</w:t>
      </w:r>
      <w:r w:rsidR="00742497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              </w:t>
      </w:r>
      <w:r w:rsidR="00826B4E">
        <w:rPr>
          <w:rFonts w:ascii="微软雅黑" w:eastAsia="微软雅黑" w:hAnsi="微软雅黑" w:cs="微软雅黑" w:hint="eastAsia"/>
          <w:color w:val="404040"/>
          <w:sz w:val="30"/>
          <w:szCs w:val="30"/>
          <w:shd w:val="clear" w:color="auto" w:fill="FFFFFF"/>
        </w:rPr>
        <w:t xml:space="preserve"> </w:t>
      </w:r>
      <w:r w:rsidR="00826B4E">
        <w:rPr>
          <w:rFonts w:ascii="宋体" w:eastAsia="宋体" w:hAnsi="宋体" w:cs="宋体" w:hint="eastAsia"/>
          <w:color w:val="404040"/>
          <w:sz w:val="30"/>
          <w:szCs w:val="30"/>
          <w:shd w:val="clear" w:color="auto" w:fill="FFFFFF"/>
        </w:rPr>
        <w:t>联系电话：</w:t>
      </w: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04040"/>
          <w:sz w:val="27"/>
          <w:szCs w:val="27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>
      <w:pPr>
        <w:pStyle w:val="a5"/>
        <w:widowControl/>
        <w:shd w:val="clear" w:color="auto" w:fill="FFFFFF"/>
        <w:spacing w:beforeAutospacing="0" w:afterAutospacing="0"/>
        <w:jc w:val="center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p w:rsidR="00A049B6" w:rsidRDefault="00A049B6" w:rsidP="00583E13">
      <w:pPr>
        <w:pStyle w:val="a5"/>
        <w:widowControl/>
        <w:shd w:val="clear" w:color="auto" w:fill="FFFFFF"/>
        <w:spacing w:beforeAutospacing="0" w:afterAutospacing="0"/>
        <w:jc w:val="both"/>
        <w:rPr>
          <w:rStyle w:val="a6"/>
          <w:rFonts w:ascii="宋体" w:eastAsia="宋体" w:hAnsi="宋体" w:cs="宋体"/>
          <w:color w:val="404040"/>
          <w:sz w:val="36"/>
          <w:szCs w:val="36"/>
          <w:shd w:val="clear" w:color="auto" w:fill="FFFFFF"/>
        </w:rPr>
      </w:pPr>
    </w:p>
    <w:sectPr w:rsidR="00A049B6" w:rsidSect="00583E1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5DD" w:rsidRDefault="00AF25DD" w:rsidP="00A049B6">
      <w:r>
        <w:separator/>
      </w:r>
    </w:p>
  </w:endnote>
  <w:endnote w:type="continuationSeparator" w:id="0">
    <w:p w:rsidR="00AF25DD" w:rsidRDefault="00AF25DD" w:rsidP="00A0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B6" w:rsidRDefault="004E52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9B6" w:rsidRDefault="00D35AE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826B4E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E526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7596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CGGU76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A049B6" w:rsidRDefault="00D35AE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826B4E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E526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5DD" w:rsidRDefault="00AF25DD" w:rsidP="00A049B6">
      <w:r>
        <w:separator/>
      </w:r>
    </w:p>
  </w:footnote>
  <w:footnote w:type="continuationSeparator" w:id="0">
    <w:p w:rsidR="00AF25DD" w:rsidRDefault="00AF25DD" w:rsidP="00A0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34A0D"/>
    <w:multiLevelType w:val="singleLevel"/>
    <w:tmpl w:val="A9934A0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3A935C9"/>
    <w:multiLevelType w:val="singleLevel"/>
    <w:tmpl w:val="D3A935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24C2CBB"/>
    <w:multiLevelType w:val="multilevel"/>
    <w:tmpl w:val="424C2CB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91D7377"/>
    <w:multiLevelType w:val="multilevel"/>
    <w:tmpl w:val="591D737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05966C1"/>
    <w:multiLevelType w:val="multilevel"/>
    <w:tmpl w:val="705966C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76B67426"/>
    <w:multiLevelType w:val="multilevel"/>
    <w:tmpl w:val="76B6742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FB57FB8"/>
    <w:multiLevelType w:val="singleLevel"/>
    <w:tmpl w:val="7FB57FB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A506A"/>
    <w:rsid w:val="00026EFB"/>
    <w:rsid w:val="001B20AD"/>
    <w:rsid w:val="00307960"/>
    <w:rsid w:val="00331AD9"/>
    <w:rsid w:val="00341261"/>
    <w:rsid w:val="003A66BB"/>
    <w:rsid w:val="004701BA"/>
    <w:rsid w:val="004E5269"/>
    <w:rsid w:val="00505E85"/>
    <w:rsid w:val="00553874"/>
    <w:rsid w:val="00580173"/>
    <w:rsid w:val="00583E13"/>
    <w:rsid w:val="00742497"/>
    <w:rsid w:val="00826B4E"/>
    <w:rsid w:val="009F7011"/>
    <w:rsid w:val="00A049B6"/>
    <w:rsid w:val="00A230FE"/>
    <w:rsid w:val="00AF25DD"/>
    <w:rsid w:val="00C66E76"/>
    <w:rsid w:val="00CE2B3B"/>
    <w:rsid w:val="00D35AE1"/>
    <w:rsid w:val="00DF0D96"/>
    <w:rsid w:val="00E95B1D"/>
    <w:rsid w:val="00EA5DFD"/>
    <w:rsid w:val="00F14361"/>
    <w:rsid w:val="01830BA6"/>
    <w:rsid w:val="0D643F44"/>
    <w:rsid w:val="100A506A"/>
    <w:rsid w:val="1C3351EB"/>
    <w:rsid w:val="28AA015E"/>
    <w:rsid w:val="2F7A742F"/>
    <w:rsid w:val="3A4A542D"/>
    <w:rsid w:val="3C010765"/>
    <w:rsid w:val="4E25128E"/>
    <w:rsid w:val="6B6D3954"/>
    <w:rsid w:val="6F9E770A"/>
    <w:rsid w:val="75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F451E7"/>
  <w15:docId w15:val="{B4042097-CCFB-42C1-8EEC-DEC498D4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049B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49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049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sid w:val="00A049B6"/>
  </w:style>
  <w:style w:type="paragraph" w:styleId="a5">
    <w:name w:val="Normal (Web)"/>
    <w:basedOn w:val="a"/>
    <w:uiPriority w:val="99"/>
    <w:qFormat/>
    <w:rsid w:val="00A049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049B6"/>
    <w:rPr>
      <w:b/>
    </w:rPr>
  </w:style>
  <w:style w:type="character" w:customStyle="1" w:styleId="font151">
    <w:name w:val="font151"/>
    <w:basedOn w:val="a0"/>
    <w:qFormat/>
    <w:rsid w:val="00A049B6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A049B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81">
    <w:name w:val="font181"/>
    <w:basedOn w:val="a0"/>
    <w:qFormat/>
    <w:rsid w:val="00A049B6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sid w:val="00A049B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71">
    <w:name w:val="font171"/>
    <w:basedOn w:val="a0"/>
    <w:qFormat/>
    <w:rsid w:val="00A049B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A049B6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WPSOffice1">
    <w:name w:val="WPSOffice手动目录 1"/>
    <w:qFormat/>
    <w:rsid w:val="00A049B6"/>
  </w:style>
  <w:style w:type="paragraph" w:styleId="a8">
    <w:name w:val="Balloon Text"/>
    <w:basedOn w:val="a"/>
    <w:link w:val="a9"/>
    <w:rsid w:val="00583E13"/>
    <w:rPr>
      <w:sz w:val="18"/>
      <w:szCs w:val="18"/>
    </w:rPr>
  </w:style>
  <w:style w:type="character" w:customStyle="1" w:styleId="a9">
    <w:name w:val="批注框文本 字符"/>
    <w:basedOn w:val="a0"/>
    <w:link w:val="a8"/>
    <w:rsid w:val="00583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菜心</dc:creator>
  <cp:lastModifiedBy>Administrator</cp:lastModifiedBy>
  <cp:revision>2</cp:revision>
  <cp:lastPrinted>2020-09-11T01:06:00Z</cp:lastPrinted>
  <dcterms:created xsi:type="dcterms:W3CDTF">2023-11-01T10:00:00Z</dcterms:created>
  <dcterms:modified xsi:type="dcterms:W3CDTF">2023-11-01T10:00:00Z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