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供应商承诺函</w:t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汕头市第四人民医院：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依据贵院项目名称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YYHC</w:t>
      </w:r>
      <w:r>
        <w:rPr>
          <w:rFonts w:hint="eastAsia" w:ascii="仿宋" w:hAnsi="仿宋" w:eastAsia="仿宋"/>
          <w:sz w:val="28"/>
          <w:szCs w:val="28"/>
          <w:u w:val="single"/>
        </w:rPr>
        <w:t>2023-01</w:t>
      </w:r>
      <w:r>
        <w:rPr>
          <w:rFonts w:hint="eastAsia" w:ascii="仿宋" w:hAnsi="仿宋" w:eastAsia="仿宋"/>
          <w:sz w:val="28"/>
          <w:szCs w:val="28"/>
        </w:rPr>
        <w:t>项目的遴选公告，我方代表</w:t>
      </w:r>
      <w:r>
        <w:rPr>
          <w:rFonts w:hint="eastAsia" w:ascii="仿宋" w:hAnsi="仿宋" w:eastAsia="仿宋"/>
          <w:sz w:val="28"/>
          <w:szCs w:val="28"/>
          <w:u w:val="single"/>
        </w:rPr>
        <w:t>（姓名、职务）</w:t>
      </w:r>
      <w:r>
        <w:rPr>
          <w:rFonts w:hint="eastAsia" w:ascii="仿宋" w:hAnsi="仿宋" w:eastAsia="仿宋"/>
          <w:sz w:val="28"/>
          <w:szCs w:val="28"/>
        </w:rPr>
        <w:t>经正式授权并代表</w:t>
      </w:r>
      <w:r>
        <w:rPr>
          <w:rFonts w:hint="eastAsia" w:ascii="仿宋" w:hAnsi="仿宋" w:eastAsia="仿宋"/>
          <w:sz w:val="28"/>
          <w:szCs w:val="28"/>
          <w:u w:val="single"/>
        </w:rPr>
        <w:t>（供应商名称、地址）</w:t>
      </w:r>
      <w:r>
        <w:rPr>
          <w:rFonts w:hint="eastAsia" w:ascii="仿宋" w:hAnsi="仿宋" w:eastAsia="仿宋"/>
          <w:sz w:val="28"/>
          <w:szCs w:val="28"/>
        </w:rPr>
        <w:t>提交遴选资料。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在此，我方声明如下：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1.同意并接受遴选公告的各项要求，遵守遴选公告中的各项规定，按遴选公告的要求提供报价。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eastAsia="zh-CN"/>
        </w:rPr>
        <w:t>中选供应商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color="auto" w:fill="FFFFFF"/>
        </w:rPr>
        <w:t>接到医院的订单通知后，在7天内完成所有供货，持续供货至少1年以上。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3.我方已经详细地阅读了全部遴选公告及其附件。我方已完全清晰理解遴选公告的要求，不存在任何含糊不清和误解之处，同意放弃对这些文件所提出的异议的权利。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4.我方已毫无保留地向贵方提供一切所需的证明材料。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5.我方承诺在本次遴选中提供的一切文件，无论是原件还是复印件均为真实和准确的，绝无任何虚假、伪造和夸大的成份，否则，愿承担相应的后果和法律责任。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6.我方完全服从和尊重贵院的遴选结果，同时清楚理解到报价最低并非意味着必定获得中标资格。</w:t>
      </w:r>
    </w:p>
    <w:p>
      <w:pPr>
        <w:spacing w:line="440" w:lineRule="exact"/>
        <w:ind w:left="388" w:leftChars="185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left="388" w:leftChars="185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line="440" w:lineRule="exact"/>
        <w:ind w:right="246" w:firstLine="3116" w:firstLineChars="1113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供应商：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spacing w:line="440" w:lineRule="exact"/>
        <w:ind w:right="246" w:firstLine="3116" w:firstLineChars="1113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地址：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</w:t>
      </w:r>
    </w:p>
    <w:p>
      <w:pPr>
        <w:autoSpaceDE w:val="0"/>
        <w:autoSpaceDN w:val="0"/>
        <w:adjustRightInd w:val="0"/>
        <w:spacing w:line="440" w:lineRule="exact"/>
        <w:ind w:right="246" w:firstLine="3116" w:firstLineChars="1113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传真：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</w:t>
      </w:r>
    </w:p>
    <w:p>
      <w:pPr>
        <w:autoSpaceDE w:val="0"/>
        <w:autoSpaceDN w:val="0"/>
        <w:adjustRightInd w:val="0"/>
        <w:spacing w:line="440" w:lineRule="exact"/>
        <w:ind w:right="33" w:firstLine="3116" w:firstLineChars="1113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电话：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</w:t>
      </w:r>
    </w:p>
    <w:p>
      <w:pPr>
        <w:autoSpaceDE w:val="0"/>
        <w:autoSpaceDN w:val="0"/>
        <w:adjustRightInd w:val="0"/>
        <w:spacing w:line="440" w:lineRule="exact"/>
        <w:ind w:right="246" w:firstLine="3116" w:firstLineChars="1113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电子邮件：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spacing w:line="440" w:lineRule="exact"/>
        <w:ind w:firstLine="3116" w:firstLineChars="1113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供应商法定代表人授权代表签字：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</w:p>
    <w:p>
      <w:pPr>
        <w:adjustRightInd w:val="0"/>
        <w:snapToGrid w:val="0"/>
        <w:spacing w:line="440" w:lineRule="exact"/>
        <w:ind w:firstLine="3116" w:firstLineChars="1113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供应商名称(公章)：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adjustRightInd w:val="0"/>
        <w:snapToGrid w:val="0"/>
        <w:spacing w:line="440" w:lineRule="exact"/>
        <w:ind w:firstLine="3116" w:firstLineChars="1113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62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2UwMzVjYTU1YTJmZTBjOGU2YjJlOTIxMTUyODIifQ=="/>
  </w:docVars>
  <w:rsids>
    <w:rsidRoot w:val="00C7336F"/>
    <w:rsid w:val="00195BE4"/>
    <w:rsid w:val="002215E8"/>
    <w:rsid w:val="003A4A82"/>
    <w:rsid w:val="005A65F0"/>
    <w:rsid w:val="005B646A"/>
    <w:rsid w:val="005F5485"/>
    <w:rsid w:val="00621AAF"/>
    <w:rsid w:val="006338A1"/>
    <w:rsid w:val="0063550F"/>
    <w:rsid w:val="006A1163"/>
    <w:rsid w:val="006F3C0B"/>
    <w:rsid w:val="00712607"/>
    <w:rsid w:val="00BB5173"/>
    <w:rsid w:val="00BE6046"/>
    <w:rsid w:val="00C7336F"/>
    <w:rsid w:val="00D97BD1"/>
    <w:rsid w:val="00E32ABC"/>
    <w:rsid w:val="04BE5135"/>
    <w:rsid w:val="0D1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559</Characters>
  <Lines>4</Lines>
  <Paragraphs>1</Paragraphs>
  <TotalTime>11</TotalTime>
  <ScaleCrop>false</ScaleCrop>
  <LinksUpToDate>false</LinksUpToDate>
  <CharactersWithSpaces>656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2023-09-01T02:27:00Z</dcterms:created>
  <dc:creator>null</dc:creator>
  <cp:lastModifiedBy>MoMo</cp:lastModifiedBy>
  <dcterms:modified xsi:type="dcterms:W3CDTF">2023-11-16T07:41:23Z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FC56AEC29B534E95BFC813B10CAD4F08_13</vt:lpwstr>
  </property>
</Properties>
</file>