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微软雅黑" w:hAnsi="微软雅黑" w:cs="宋体"/>
          <w:b/>
          <w:bCs/>
          <w:color w:val="404040"/>
          <w:sz w:val="44"/>
          <w:szCs w:val="44"/>
        </w:rPr>
      </w:pPr>
      <w:r>
        <w:rPr>
          <w:rFonts w:ascii="微软雅黑" w:hAnsi="微软雅黑" w:cs="宋体"/>
          <w:b/>
          <w:bCs/>
          <w:color w:val="404040"/>
          <w:sz w:val="44"/>
          <w:szCs w:val="44"/>
        </w:rPr>
        <w:t>汕头市第四人民医院</w:t>
      </w:r>
      <w:r>
        <w:rPr>
          <w:rFonts w:hint="eastAsia" w:ascii="微软雅黑" w:hAnsi="微软雅黑" w:cs="宋体"/>
          <w:b/>
          <w:bCs/>
          <w:color w:val="404040"/>
          <w:sz w:val="44"/>
          <w:szCs w:val="44"/>
          <w:lang w:val="en-US" w:eastAsia="zh-CN"/>
        </w:rPr>
        <w:t>2025年第一季度计算机类耗材项目</w:t>
      </w:r>
      <w:r>
        <w:rPr>
          <w:rFonts w:ascii="微软雅黑" w:hAnsi="微软雅黑" w:cs="宋体"/>
          <w:b/>
          <w:bCs/>
          <w:color w:val="404040"/>
          <w:sz w:val="44"/>
          <w:szCs w:val="44"/>
        </w:rPr>
        <w:t>询价</w:t>
      </w:r>
      <w:r>
        <w:rPr>
          <w:rFonts w:hint="eastAsia" w:ascii="微软雅黑" w:hAnsi="微软雅黑" w:cs="宋体"/>
          <w:b/>
          <w:bCs/>
          <w:color w:val="404040"/>
          <w:sz w:val="44"/>
          <w:szCs w:val="44"/>
        </w:rPr>
        <w:t>采购报名表</w:t>
      </w:r>
    </w:p>
    <w:p>
      <w:pPr>
        <w:pStyle w:val="2"/>
        <w:ind w:firstLine="0" w:firstLineChars="0"/>
        <w:jc w:val="center"/>
        <w:rPr>
          <w:rFonts w:hint="eastAsia" w:ascii="微软雅黑" w:hAnsi="微软雅黑" w:cs="宋体"/>
          <w:b/>
          <w:bCs/>
          <w:color w:val="404040"/>
          <w:sz w:val="44"/>
          <w:szCs w:val="4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081" w:type="dxa"/>
          </w:tcPr>
          <w:p>
            <w:pPr>
              <w:pStyle w:val="2"/>
              <w:ind w:firstLine="0" w:firstLineChars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报名项目名称：</w:t>
            </w:r>
          </w:p>
          <w:p>
            <w:pPr>
              <w:pStyle w:val="2"/>
              <w:ind w:firstLine="720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汕头市第四人民医院2025年第一季度计算机类耗材</w:t>
            </w:r>
            <w:r>
              <w:rPr>
                <w:rFonts w:hint="eastAsia"/>
                <w:sz w:val="36"/>
                <w:szCs w:val="36"/>
                <w:lang w:eastAsia="zh-CN"/>
              </w:rPr>
              <w:t>采购</w:t>
            </w:r>
            <w:r>
              <w:rPr>
                <w:rFonts w:hint="eastAsia"/>
                <w:sz w:val="36"/>
                <w:szCs w:val="36"/>
              </w:rPr>
              <w:t>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</w:tcPr>
          <w:p>
            <w:pPr>
              <w:pStyle w:val="2"/>
              <w:ind w:firstLine="0" w:firstLineChars="0"/>
              <w:rPr>
                <w:sz w:val="36"/>
                <w:szCs w:val="36"/>
              </w:rPr>
            </w:pPr>
            <w:bookmarkStart w:id="0" w:name="_GoBack"/>
            <w:r>
              <w:rPr>
                <w:rFonts w:hint="eastAsia"/>
                <w:sz w:val="36"/>
                <w:szCs w:val="36"/>
              </w:rPr>
              <w:t>报名公司名称：</w:t>
            </w:r>
          </w:p>
          <w:p>
            <w:pPr>
              <w:pStyle w:val="2"/>
              <w:ind w:firstLine="0" w:firstLineChars="0"/>
              <w:rPr>
                <w:sz w:val="36"/>
                <w:szCs w:val="36"/>
              </w:rPr>
            </w:pPr>
          </w:p>
          <w:p>
            <w:pPr>
              <w:pStyle w:val="2"/>
              <w:ind w:firstLine="0" w:firstLineChars="0"/>
              <w:rPr>
                <w:sz w:val="36"/>
                <w:szCs w:val="36"/>
              </w:rPr>
            </w:pPr>
          </w:p>
          <w:p>
            <w:pPr>
              <w:pStyle w:val="2"/>
              <w:ind w:firstLine="0" w:firstLineChars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公司地址：</w:t>
            </w:r>
          </w:p>
          <w:p>
            <w:pPr>
              <w:pStyle w:val="2"/>
              <w:ind w:firstLine="0" w:firstLineChars="0"/>
              <w:rPr>
                <w:sz w:val="36"/>
                <w:szCs w:val="36"/>
              </w:rPr>
            </w:pPr>
          </w:p>
          <w:bookmarkEnd w:id="0"/>
          <w:p>
            <w:pPr>
              <w:pStyle w:val="2"/>
              <w:ind w:firstLine="0" w:firstLineChars="0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081" w:type="dxa"/>
          </w:tcPr>
          <w:p>
            <w:pPr>
              <w:pStyle w:val="2"/>
              <w:ind w:firstLine="0" w:firstLineChars="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报名日期：　　年　　月　　日</w:t>
            </w:r>
          </w:p>
        </w:tc>
      </w:tr>
    </w:tbl>
    <w:p>
      <w:pPr>
        <w:pStyle w:val="2"/>
        <w:ind w:firstLine="0"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公司联系人：            联系电话：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Y2RhZGVkZjg5ODg4YWQ4MjFiN2M2ZTI5Yzk1ZDgifQ=="/>
  </w:docVars>
  <w:rsids>
    <w:rsidRoot w:val="00EE6F9B"/>
    <w:rsid w:val="00010587"/>
    <w:rsid w:val="00053B76"/>
    <w:rsid w:val="00091348"/>
    <w:rsid w:val="00092E86"/>
    <w:rsid w:val="000B4921"/>
    <w:rsid w:val="001311A0"/>
    <w:rsid w:val="001362CD"/>
    <w:rsid w:val="001F402C"/>
    <w:rsid w:val="002048F3"/>
    <w:rsid w:val="002266B6"/>
    <w:rsid w:val="002A7D2A"/>
    <w:rsid w:val="002B74BF"/>
    <w:rsid w:val="002D5807"/>
    <w:rsid w:val="002E17F9"/>
    <w:rsid w:val="0034034B"/>
    <w:rsid w:val="00343051"/>
    <w:rsid w:val="003B5F3B"/>
    <w:rsid w:val="003F445A"/>
    <w:rsid w:val="004005E3"/>
    <w:rsid w:val="00404A50"/>
    <w:rsid w:val="004054C0"/>
    <w:rsid w:val="004368CB"/>
    <w:rsid w:val="00457851"/>
    <w:rsid w:val="00501708"/>
    <w:rsid w:val="005F1BE4"/>
    <w:rsid w:val="00627DE4"/>
    <w:rsid w:val="0064156E"/>
    <w:rsid w:val="006504AA"/>
    <w:rsid w:val="006A179A"/>
    <w:rsid w:val="006C3CFE"/>
    <w:rsid w:val="006C46AF"/>
    <w:rsid w:val="0074343C"/>
    <w:rsid w:val="0079138F"/>
    <w:rsid w:val="0083501D"/>
    <w:rsid w:val="00850D88"/>
    <w:rsid w:val="008C202A"/>
    <w:rsid w:val="00976D70"/>
    <w:rsid w:val="00A9635F"/>
    <w:rsid w:val="00B00F8F"/>
    <w:rsid w:val="00B23840"/>
    <w:rsid w:val="00B24BE7"/>
    <w:rsid w:val="00B449D2"/>
    <w:rsid w:val="00BC1243"/>
    <w:rsid w:val="00C05A9E"/>
    <w:rsid w:val="00C55F17"/>
    <w:rsid w:val="00C811D1"/>
    <w:rsid w:val="00C97E7B"/>
    <w:rsid w:val="00CA77F1"/>
    <w:rsid w:val="00CE0972"/>
    <w:rsid w:val="00D347E5"/>
    <w:rsid w:val="00D45D35"/>
    <w:rsid w:val="00D6294F"/>
    <w:rsid w:val="00D919F6"/>
    <w:rsid w:val="00DA6E37"/>
    <w:rsid w:val="00DC4D1E"/>
    <w:rsid w:val="00DE1277"/>
    <w:rsid w:val="00DE39D1"/>
    <w:rsid w:val="00E52C9C"/>
    <w:rsid w:val="00ED5AE8"/>
    <w:rsid w:val="00EE6F9B"/>
    <w:rsid w:val="00EF754F"/>
    <w:rsid w:val="00F16347"/>
    <w:rsid w:val="00F83B5D"/>
    <w:rsid w:val="00FA2F0A"/>
    <w:rsid w:val="00FA5B1A"/>
    <w:rsid w:val="00FB1741"/>
    <w:rsid w:val="4F113DB8"/>
    <w:rsid w:val="637C276F"/>
    <w:rsid w:val="67B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theme="minorBidi"/>
      <w:sz w:val="24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paragraph" w:styleId="4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rFonts w:cs="Times New Roman"/>
    </w:rPr>
  </w:style>
  <w:style w:type="paragraph" w:styleId="5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字符"/>
    <w:basedOn w:val="12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标题 4 字符"/>
    <w:basedOn w:val="12"/>
    <w:link w:val="4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页眉 字符"/>
    <w:basedOn w:val="12"/>
    <w:link w:val="8"/>
    <w:qFormat/>
    <w:uiPriority w:val="99"/>
    <w:rPr>
      <w:rFonts w:ascii="Arial" w:hAnsi="Arial" w:eastAsia="宋体"/>
      <w:sz w:val="18"/>
      <w:szCs w:val="18"/>
    </w:rPr>
  </w:style>
  <w:style w:type="character" w:customStyle="1" w:styleId="16">
    <w:name w:val="页脚 字符"/>
    <w:basedOn w:val="12"/>
    <w:link w:val="7"/>
    <w:uiPriority w:val="99"/>
    <w:rPr>
      <w:rFonts w:ascii="Arial" w:hAnsi="Arial" w:eastAsia="宋体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日期 字符"/>
    <w:basedOn w:val="12"/>
    <w:link w:val="5"/>
    <w:semiHidden/>
    <w:qFormat/>
    <w:uiPriority w:val="99"/>
    <w:rPr>
      <w:rFonts w:ascii="Arial" w:hAnsi="Arial" w:eastAsia="宋体"/>
      <w:sz w:val="24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Arial" w:hAnsi="Arial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104</Characters>
  <Lines>1</Lines>
  <Paragraphs>1</Paragraphs>
  <TotalTime>5200</TotalTime>
  <ScaleCrop>false</ScaleCrop>
  <LinksUpToDate>false</LinksUpToDate>
  <CharactersWithSpaces>121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2025-04-10T08:13:00Z</dcterms:created>
  <dc:creator>王盛</dc:creator>
  <cp:lastModifiedBy>Administrator</cp:lastModifiedBy>
  <cp:lastPrinted>2025-04-25T08:18:22Z</cp:lastPrinted>
  <dcterms:modified xsi:type="dcterms:W3CDTF">2025-04-29T00:13:10Z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47FBFEC4C60B4467AEEF95DB82EF9D73_12</vt:lpwstr>
  </property>
</Properties>
</file>